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TableGrid"/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12" w:space="0" w:color="auto"/>
          <w:insideV w:val="single" w:sz="12" w:space="0" w:color="auto"/>
        </w:tblBorders>
        <w:tblLook w:val="04A0" w:firstRow="1" w:lastRow="0" w:firstColumn="1" w:lastColumn="0" w:noHBand="0" w:noVBand="1"/>
      </w:tblPr>
      <w:tblGrid>
        <w:gridCol w:w="3246"/>
        <w:gridCol w:w="6084"/>
      </w:tblGrid>
      <w:tr w:rsidR="004101FA" w14:paraId="465127DB" w14:textId="77777777" w:rsidTr="006A2974">
        <w:tc>
          <w:tcPr>
            <w:tcW w:w="9330" w:type="dxa"/>
            <w:gridSpan w:val="2"/>
          </w:tcPr>
          <w:p w14:paraId="741AE1B1" w14:textId="5761C447" w:rsidR="004101FA" w:rsidRPr="0042548E" w:rsidRDefault="004E3CD8" w:rsidP="004101FA">
            <w:pPr>
              <w:jc w:val="center"/>
              <w:rPr>
                <w:b/>
                <w:bCs/>
                <w:sz w:val="24"/>
                <w:szCs w:val="24"/>
              </w:rPr>
            </w:pPr>
            <w:r w:rsidRPr="004E3CD8">
              <w:rPr>
                <w:b/>
                <w:bCs/>
                <w:sz w:val="24"/>
                <w:szCs w:val="24"/>
              </w:rPr>
              <w:t>Lab</w:t>
            </w:r>
            <w:r w:rsidR="0087429F">
              <w:rPr>
                <w:b/>
                <w:bCs/>
                <w:sz w:val="24"/>
                <w:szCs w:val="24"/>
              </w:rPr>
              <w:t xml:space="preserve"> </w:t>
            </w:r>
            <w:r w:rsidR="00352367">
              <w:rPr>
                <w:b/>
                <w:bCs/>
                <w:sz w:val="24"/>
                <w:szCs w:val="24"/>
              </w:rPr>
              <w:t>5</w:t>
            </w:r>
            <w:r w:rsidR="00935B4D">
              <w:rPr>
                <w:b/>
                <w:bCs/>
                <w:sz w:val="24"/>
                <w:szCs w:val="24"/>
              </w:rPr>
              <w:t xml:space="preserve"> - </w:t>
            </w:r>
            <w:r w:rsidRPr="004E3CD8">
              <w:rPr>
                <w:b/>
                <w:bCs/>
                <w:sz w:val="24"/>
                <w:szCs w:val="24"/>
              </w:rPr>
              <w:t>Authentication-Vulnerabilities (</w:t>
            </w:r>
            <w:r w:rsidR="00352367">
              <w:rPr>
                <w:b/>
                <w:bCs/>
                <w:sz w:val="24"/>
                <w:szCs w:val="24"/>
              </w:rPr>
              <w:t>other authentication mechanisms</w:t>
            </w:r>
            <w:r w:rsidRPr="004E3CD8">
              <w:rPr>
                <w:b/>
                <w:bCs/>
                <w:sz w:val="24"/>
                <w:szCs w:val="24"/>
              </w:rPr>
              <w:t>)</w:t>
            </w:r>
          </w:p>
        </w:tc>
      </w:tr>
      <w:tr w:rsidR="00A06F78" w14:paraId="7D608E14" w14:textId="77777777" w:rsidTr="0084785C">
        <w:tc>
          <w:tcPr>
            <w:tcW w:w="3246" w:type="dxa"/>
          </w:tcPr>
          <w:p w14:paraId="3272CD68" w14:textId="3B48C1DA" w:rsidR="00A06F78" w:rsidRPr="00F41D13" w:rsidRDefault="008F0BDD" w:rsidP="0084785C">
            <w:pPr>
              <w:jc w:val="center"/>
              <w:rPr>
                <w:b/>
                <w:bCs/>
                <w:sz w:val="24"/>
                <w:szCs w:val="24"/>
              </w:rPr>
            </w:pPr>
            <w:r w:rsidRPr="00F41D13">
              <w:rPr>
                <w:b/>
                <w:bCs/>
                <w:sz w:val="24"/>
                <w:szCs w:val="24"/>
              </w:rPr>
              <w:t>Name</w:t>
            </w:r>
          </w:p>
        </w:tc>
        <w:tc>
          <w:tcPr>
            <w:tcW w:w="6084" w:type="dxa"/>
          </w:tcPr>
          <w:p w14:paraId="793EE83E" w14:textId="0DACF43F" w:rsidR="00A06F78" w:rsidRPr="0042548E" w:rsidRDefault="00F821AE" w:rsidP="0084785C">
            <w:pPr>
              <w:jc w:val="center"/>
              <w:rPr>
                <w:sz w:val="24"/>
                <w:szCs w:val="24"/>
              </w:rPr>
            </w:pPr>
            <w:r w:rsidRPr="0042548E">
              <w:rPr>
                <w:sz w:val="24"/>
                <w:szCs w:val="24"/>
              </w:rPr>
              <w:t>Tr</w:t>
            </w:r>
            <w:r w:rsidR="00BD05A7">
              <w:rPr>
                <w:sz w:val="24"/>
                <w:szCs w:val="24"/>
              </w:rPr>
              <w:t>an Minh Triet</w:t>
            </w:r>
          </w:p>
        </w:tc>
      </w:tr>
      <w:tr w:rsidR="00A06F78" w14:paraId="04CD4680" w14:textId="77777777" w:rsidTr="0084785C">
        <w:tc>
          <w:tcPr>
            <w:tcW w:w="3246" w:type="dxa"/>
          </w:tcPr>
          <w:p w14:paraId="7C378355" w14:textId="112173D4" w:rsidR="00A06F78" w:rsidRPr="00F41D13" w:rsidRDefault="008F0BDD" w:rsidP="0084785C">
            <w:pPr>
              <w:jc w:val="center"/>
              <w:rPr>
                <w:b/>
                <w:bCs/>
                <w:sz w:val="24"/>
                <w:szCs w:val="24"/>
              </w:rPr>
            </w:pPr>
            <w:r w:rsidRPr="00F41D13">
              <w:rPr>
                <w:b/>
                <w:bCs/>
                <w:sz w:val="24"/>
                <w:szCs w:val="24"/>
              </w:rPr>
              <w:t>Student ID</w:t>
            </w:r>
          </w:p>
        </w:tc>
        <w:tc>
          <w:tcPr>
            <w:tcW w:w="6084" w:type="dxa"/>
          </w:tcPr>
          <w:p w14:paraId="78B64DA2" w14:textId="2188343D" w:rsidR="00A06F78" w:rsidRPr="0042548E" w:rsidRDefault="00F821AE" w:rsidP="0084785C">
            <w:pPr>
              <w:jc w:val="center"/>
              <w:rPr>
                <w:sz w:val="24"/>
                <w:szCs w:val="24"/>
              </w:rPr>
            </w:pPr>
            <w:r w:rsidRPr="0042548E">
              <w:rPr>
                <w:sz w:val="24"/>
                <w:szCs w:val="24"/>
              </w:rPr>
              <w:t>SE1</w:t>
            </w:r>
            <w:r w:rsidR="00BD05A7">
              <w:rPr>
                <w:sz w:val="24"/>
                <w:szCs w:val="24"/>
              </w:rPr>
              <w:t>72241</w:t>
            </w:r>
          </w:p>
        </w:tc>
      </w:tr>
    </w:tbl>
    <w:p w14:paraId="2E8CE9E9" w14:textId="77777777" w:rsidR="00735E93" w:rsidRPr="00BA5291" w:rsidRDefault="00735E93">
      <w:pPr>
        <w:rPr>
          <w:sz w:val="24"/>
          <w:szCs w:val="24"/>
        </w:rPr>
      </w:pPr>
    </w:p>
    <w:p w14:paraId="3CFB800A" w14:textId="015C0AEB" w:rsidR="00972364" w:rsidRPr="00A3047B" w:rsidRDefault="00022448" w:rsidP="00972364">
      <w:pPr>
        <w:rPr>
          <w:b/>
          <w:bCs/>
          <w:sz w:val="28"/>
          <w:szCs w:val="28"/>
        </w:rPr>
      </w:pPr>
      <w:r w:rsidRPr="00A3047B">
        <w:rPr>
          <w:b/>
          <w:bCs/>
          <w:sz w:val="28"/>
          <w:szCs w:val="28"/>
        </w:rPr>
        <w:t>Giới Thiệu</w:t>
      </w:r>
      <w:r w:rsidR="00600395" w:rsidRPr="00A3047B">
        <w:rPr>
          <w:b/>
          <w:bCs/>
          <w:sz w:val="28"/>
          <w:szCs w:val="28"/>
        </w:rPr>
        <w:t>:</w:t>
      </w:r>
      <w:r w:rsidR="002E0BB7" w:rsidRPr="00A3047B">
        <w:rPr>
          <w:b/>
          <w:bCs/>
          <w:sz w:val="24"/>
          <w:szCs w:val="24"/>
        </w:rPr>
        <w:t xml:space="preserve"> </w:t>
      </w:r>
      <w:r w:rsidR="002E0BB7" w:rsidRPr="00A3047B">
        <w:rPr>
          <w:b/>
          <w:bCs/>
          <w:sz w:val="28"/>
          <w:szCs w:val="28"/>
        </w:rPr>
        <w:t>Trong bài lab này ta sẽ tìm hiểu về lỗ hổng</w:t>
      </w:r>
      <w:r w:rsidR="007B3038">
        <w:rPr>
          <w:b/>
          <w:bCs/>
          <w:sz w:val="28"/>
          <w:szCs w:val="28"/>
        </w:rPr>
        <w:t xml:space="preserve"> </w:t>
      </w:r>
      <w:r w:rsidR="002E0BB7" w:rsidRPr="00A3047B">
        <w:rPr>
          <w:b/>
          <w:bCs/>
          <w:sz w:val="28"/>
          <w:szCs w:val="28"/>
        </w:rPr>
        <w:t>authentication</w:t>
      </w:r>
      <w:r w:rsidR="007B3038">
        <w:rPr>
          <w:b/>
          <w:bCs/>
          <w:sz w:val="28"/>
          <w:szCs w:val="28"/>
        </w:rPr>
        <w:t xml:space="preserve"> mechanism.</w:t>
      </w:r>
    </w:p>
    <w:p w14:paraId="6382C864" w14:textId="77777777" w:rsidR="00466F5F" w:rsidRDefault="00466F5F" w:rsidP="00466F5F">
      <w:pPr>
        <w:pStyle w:val="Heading2"/>
        <w:numPr>
          <w:ilvl w:val="0"/>
          <w:numId w:val="11"/>
        </w:numPr>
        <w:rPr>
          <w:rFonts w:asciiTheme="minorHAnsi" w:hAnsiTheme="minorHAnsi" w:cstheme="minorHAnsi"/>
          <w:b/>
          <w:bCs/>
          <w:color w:val="auto"/>
        </w:rPr>
      </w:pPr>
      <w:r w:rsidRPr="00934518">
        <w:rPr>
          <w:rFonts w:asciiTheme="minorHAnsi" w:hAnsiTheme="minorHAnsi" w:cstheme="minorHAnsi"/>
          <w:b/>
          <w:bCs/>
          <w:color w:val="auto"/>
        </w:rPr>
        <w:t>Brute-forcing a stay-logged-in cookie</w:t>
      </w:r>
      <w:r w:rsidRPr="00937FD2">
        <w:rPr>
          <w:rFonts w:asciiTheme="minorHAnsi" w:hAnsiTheme="minorHAnsi" w:cstheme="minorHAnsi"/>
          <w:b/>
          <w:bCs/>
          <w:color w:val="auto"/>
        </w:rPr>
        <w:t>:</w:t>
      </w:r>
      <w:r>
        <w:rPr>
          <w:rFonts w:asciiTheme="minorHAnsi" w:hAnsiTheme="minorHAnsi" w:cstheme="minorHAnsi"/>
          <w:b/>
          <w:bCs/>
          <w:color w:val="auto"/>
        </w:rPr>
        <w:t xml:space="preserve"> &lt;</w:t>
      </w:r>
      <w:hyperlink r:id="rId5" w:history="1">
        <w:r w:rsidRPr="001E3D44">
          <w:rPr>
            <w:rStyle w:val="Hyperlink"/>
            <w:rFonts w:asciiTheme="minorHAnsi" w:hAnsiTheme="minorHAnsi" w:cstheme="minorHAnsi"/>
            <w:b/>
            <w:bCs/>
          </w:rPr>
          <w:t>HE</w:t>
        </w:r>
        <w:r w:rsidRPr="001E3D44">
          <w:rPr>
            <w:rStyle w:val="Hyperlink"/>
            <w:rFonts w:asciiTheme="minorHAnsi" w:hAnsiTheme="minorHAnsi" w:cstheme="minorHAnsi"/>
            <w:b/>
            <w:bCs/>
          </w:rPr>
          <w:t>R</w:t>
        </w:r>
        <w:r w:rsidRPr="001E3D44">
          <w:rPr>
            <w:rStyle w:val="Hyperlink"/>
            <w:rFonts w:asciiTheme="minorHAnsi" w:hAnsiTheme="minorHAnsi" w:cstheme="minorHAnsi"/>
            <w:b/>
            <w:bCs/>
          </w:rPr>
          <w:t>E</w:t>
        </w:r>
      </w:hyperlink>
      <w:r>
        <w:rPr>
          <w:rFonts w:asciiTheme="minorHAnsi" w:hAnsiTheme="minorHAnsi" w:cstheme="minorHAnsi"/>
          <w:b/>
          <w:bCs/>
          <w:color w:val="auto"/>
        </w:rPr>
        <w:t>&gt;</w:t>
      </w:r>
    </w:p>
    <w:p w14:paraId="1E00E2A1" w14:textId="513BB0C6" w:rsidR="003D1F63" w:rsidRDefault="00C230E3" w:rsidP="003D1F63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9F97910" wp14:editId="1E9409E9">
            <wp:extent cx="5943600" cy="3343275"/>
            <wp:effectExtent l="0" t="0" r="0" b="9525"/>
            <wp:docPr id="16629913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99130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0683F" w14:textId="7542BA81" w:rsidR="00C230E3" w:rsidRDefault="00C230E3" w:rsidP="003D1F63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BF9CD5E" wp14:editId="51BF5D65">
            <wp:extent cx="5943600" cy="3343275"/>
            <wp:effectExtent l="0" t="0" r="0" b="9525"/>
            <wp:docPr id="10289917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99172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FEB18" w14:textId="1D1B83FE" w:rsidR="00A96C94" w:rsidRDefault="00C4052C" w:rsidP="00A96C94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43A355BB" wp14:editId="58F03286">
            <wp:extent cx="5943600" cy="3343275"/>
            <wp:effectExtent l="0" t="0" r="0" b="9525"/>
            <wp:docPr id="10555770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57702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F01B8" w14:textId="1C479DA7" w:rsidR="00C230E3" w:rsidRDefault="001B638C" w:rsidP="00A96C94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277D8F4" wp14:editId="241B6112">
            <wp:extent cx="5943600" cy="3343275"/>
            <wp:effectExtent l="0" t="0" r="0" b="9525"/>
            <wp:docPr id="3025931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59317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EF408" w14:textId="3DE0CF66" w:rsidR="001B638C" w:rsidRDefault="00D01272" w:rsidP="00A96C94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53BAA8D" wp14:editId="3D8FEF6F">
            <wp:extent cx="5943600" cy="3343275"/>
            <wp:effectExtent l="0" t="0" r="0" b="9525"/>
            <wp:docPr id="840830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8309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7563" w:rsidRPr="00967563">
        <w:rPr>
          <w:noProof/>
        </w:rPr>
        <w:t xml:space="preserve"> </w:t>
      </w:r>
      <w:r w:rsidR="00967563">
        <w:rPr>
          <w:noProof/>
        </w:rPr>
        <w:drawing>
          <wp:inline distT="0" distB="0" distL="0" distR="0" wp14:anchorId="295794EF" wp14:editId="233C9BD2">
            <wp:extent cx="5943600" cy="3343275"/>
            <wp:effectExtent l="0" t="0" r="0" b="9525"/>
            <wp:docPr id="3050980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09807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4BAEA" w14:textId="5C81CC05" w:rsidR="00967563" w:rsidRDefault="00967563" w:rsidP="00A96C94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A7CBF8B" wp14:editId="0E0292C0">
            <wp:extent cx="5943600" cy="3343275"/>
            <wp:effectExtent l="0" t="0" r="0" b="9525"/>
            <wp:docPr id="15769815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98150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EC6DC" w14:textId="0DB96E4C" w:rsidR="00967563" w:rsidRDefault="003658DB" w:rsidP="00A96C94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1DC921C5" wp14:editId="33A617A2">
            <wp:extent cx="5943600" cy="3343275"/>
            <wp:effectExtent l="0" t="0" r="0" b="9525"/>
            <wp:docPr id="6584598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45982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72A39" w14:textId="361B9803" w:rsidR="008816A5" w:rsidRPr="00A96C94" w:rsidRDefault="008816A5" w:rsidP="00A96C94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BA3739E" wp14:editId="40BC760A">
            <wp:extent cx="5943600" cy="3018155"/>
            <wp:effectExtent l="0" t="0" r="0" b="0"/>
            <wp:docPr id="20941265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126557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DE911" w14:textId="77777777" w:rsidR="00E43D5D" w:rsidRDefault="00E43D5D" w:rsidP="00E43D5D">
      <w:pPr>
        <w:pStyle w:val="Heading2"/>
        <w:numPr>
          <w:ilvl w:val="0"/>
          <w:numId w:val="11"/>
        </w:numPr>
        <w:rPr>
          <w:rFonts w:asciiTheme="minorHAnsi" w:hAnsiTheme="minorHAnsi" w:cstheme="minorHAnsi"/>
          <w:b/>
          <w:bCs/>
          <w:color w:val="auto"/>
        </w:rPr>
      </w:pPr>
      <w:r w:rsidRPr="00C74C52">
        <w:rPr>
          <w:rFonts w:asciiTheme="minorHAnsi" w:hAnsiTheme="minorHAnsi" w:cstheme="minorHAnsi"/>
          <w:b/>
          <w:bCs/>
          <w:color w:val="auto"/>
        </w:rPr>
        <w:t>Offline password cracking</w:t>
      </w:r>
      <w:r>
        <w:rPr>
          <w:rFonts w:asciiTheme="minorHAnsi" w:hAnsiTheme="minorHAnsi" w:cstheme="minorHAnsi"/>
          <w:b/>
          <w:bCs/>
          <w:color w:val="auto"/>
        </w:rPr>
        <w:t>: &lt;</w:t>
      </w:r>
      <w:hyperlink r:id="rId15" w:history="1">
        <w:r w:rsidRPr="001E3D44">
          <w:rPr>
            <w:rStyle w:val="Hyperlink"/>
            <w:rFonts w:asciiTheme="minorHAnsi" w:hAnsiTheme="minorHAnsi" w:cstheme="minorHAnsi"/>
            <w:b/>
            <w:bCs/>
          </w:rPr>
          <w:t>HERE</w:t>
        </w:r>
      </w:hyperlink>
      <w:r>
        <w:rPr>
          <w:rFonts w:asciiTheme="minorHAnsi" w:hAnsiTheme="minorHAnsi" w:cstheme="minorHAnsi"/>
          <w:b/>
          <w:bCs/>
          <w:color w:val="auto"/>
        </w:rPr>
        <w:t>&gt;</w:t>
      </w:r>
    </w:p>
    <w:p w14:paraId="2C46C623" w14:textId="25C6BA09" w:rsidR="00BA5291" w:rsidRDefault="0092060F" w:rsidP="00972364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53DBB7D8" wp14:editId="0F93B2D8">
            <wp:extent cx="5943600" cy="3343275"/>
            <wp:effectExtent l="0" t="0" r="0" b="9525"/>
            <wp:docPr id="9681625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16258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EFFA9" w14:textId="2B885BC6" w:rsidR="00EF33BF" w:rsidRDefault="002F2BF6" w:rsidP="002F2BF6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93585A3" wp14:editId="14FD26FA">
            <wp:extent cx="5943600" cy="3343275"/>
            <wp:effectExtent l="0" t="0" r="0" b="9525"/>
            <wp:docPr id="12451580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15805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FEDEE" w14:textId="3B8A48CB" w:rsidR="002F2BF6" w:rsidRDefault="002F2BF6" w:rsidP="002F2BF6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4317777A" wp14:editId="05F0FEF8">
            <wp:extent cx="5943600" cy="3343275"/>
            <wp:effectExtent l="0" t="0" r="0" b="9525"/>
            <wp:docPr id="13433193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31937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A8181" w14:textId="34EB7AC4" w:rsidR="002F2BF6" w:rsidRDefault="00807290" w:rsidP="002F2BF6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8D1856C" wp14:editId="3341A46C">
            <wp:extent cx="5943600" cy="3343275"/>
            <wp:effectExtent l="0" t="0" r="0" b="9525"/>
            <wp:docPr id="5584717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47171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FB9B9" w14:textId="4E457257" w:rsidR="00807290" w:rsidRDefault="0033446D" w:rsidP="002F2BF6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59405CA7" wp14:editId="5F708988">
            <wp:extent cx="5943600" cy="3343275"/>
            <wp:effectExtent l="0" t="0" r="0" b="9525"/>
            <wp:docPr id="11668149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81495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013F2" w14:textId="79F8E179" w:rsidR="0033446D" w:rsidRDefault="0033446D" w:rsidP="002F2BF6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BEEE4A1" wp14:editId="383BBADF">
            <wp:extent cx="5943600" cy="3343275"/>
            <wp:effectExtent l="0" t="0" r="0" b="9525"/>
            <wp:docPr id="19282531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25314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A01CB" w14:textId="0DA3B920" w:rsidR="0033446D" w:rsidRDefault="000B4E7C" w:rsidP="002F2BF6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5D01A6D6" wp14:editId="7498B093">
            <wp:extent cx="5943600" cy="3343275"/>
            <wp:effectExtent l="0" t="0" r="0" b="9525"/>
            <wp:docPr id="587910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9105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E7D7C" w14:textId="45A9CC74" w:rsidR="000B4E7C" w:rsidRDefault="00D2509D" w:rsidP="002F2BF6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E1553A3" wp14:editId="5F8F30B8">
            <wp:extent cx="5943600" cy="3343275"/>
            <wp:effectExtent l="0" t="0" r="0" b="9525"/>
            <wp:docPr id="7865130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51302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9DD62" w14:textId="73C7F290" w:rsidR="00D2509D" w:rsidRDefault="002262EE" w:rsidP="002F2BF6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58B16770" wp14:editId="3AA37863">
            <wp:extent cx="5943600" cy="3343275"/>
            <wp:effectExtent l="0" t="0" r="0" b="9525"/>
            <wp:docPr id="12178827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788278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AF4C8" w14:textId="31A55CA6" w:rsidR="002262EE" w:rsidRDefault="002262EE" w:rsidP="002F2BF6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FE022A0" wp14:editId="7EA2E1A1">
            <wp:extent cx="5943600" cy="3343275"/>
            <wp:effectExtent l="0" t="0" r="0" b="9525"/>
            <wp:docPr id="7729374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93748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A5FC7" w14:textId="149AE858" w:rsidR="002262EE" w:rsidRDefault="005A35D2" w:rsidP="002F2BF6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15D0303E" wp14:editId="483EF538">
            <wp:extent cx="5943600" cy="3343275"/>
            <wp:effectExtent l="0" t="0" r="0" b="9525"/>
            <wp:docPr id="17769232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692320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1F6A4" w14:textId="3A889D6F" w:rsidR="005A35D2" w:rsidRDefault="008F7744" w:rsidP="002F2BF6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60C7BE0" wp14:editId="64653CA9">
            <wp:extent cx="5943600" cy="3343275"/>
            <wp:effectExtent l="0" t="0" r="0" b="9525"/>
            <wp:docPr id="1819047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0477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3BBBA" w14:textId="3FF035BC" w:rsidR="008F7744" w:rsidRDefault="009A5A73" w:rsidP="002F2BF6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D4A38F9" wp14:editId="2BD9BF43">
            <wp:extent cx="5943600" cy="3343275"/>
            <wp:effectExtent l="0" t="0" r="0" b="9525"/>
            <wp:docPr id="11130616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306167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CA8B4" w14:textId="789A8AC0" w:rsidR="009A5A73" w:rsidRDefault="00C134D1" w:rsidP="002F2BF6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BC9CE53" wp14:editId="5C50E9A5">
            <wp:extent cx="5943600" cy="3343275"/>
            <wp:effectExtent l="0" t="0" r="0" b="9525"/>
            <wp:docPr id="15722541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225416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00A89" w14:textId="5DDADE4B" w:rsidR="00C134D1" w:rsidRDefault="00C134D1" w:rsidP="002F2BF6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308ECF12" wp14:editId="2A4AB91D">
            <wp:extent cx="5943600" cy="3343275"/>
            <wp:effectExtent l="0" t="0" r="0" b="9525"/>
            <wp:docPr id="15060471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04718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3DAA1" w14:textId="1029DE19" w:rsidR="00C134D1" w:rsidRDefault="002064DD" w:rsidP="002F2BF6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13A2958" wp14:editId="18E6DFB7">
            <wp:extent cx="5943600" cy="3343275"/>
            <wp:effectExtent l="0" t="0" r="0" b="9525"/>
            <wp:docPr id="1573762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37623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0AC26" w14:textId="77777777" w:rsidR="00304528" w:rsidRPr="002A2EA2" w:rsidRDefault="00304528" w:rsidP="002F2BF6">
      <w:pPr>
        <w:rPr>
          <w:sz w:val="24"/>
          <w:szCs w:val="24"/>
        </w:rPr>
      </w:pPr>
    </w:p>
    <w:p w14:paraId="1C0A9098" w14:textId="35640D31" w:rsidR="00972364" w:rsidRPr="00B85208" w:rsidRDefault="00B85208" w:rsidP="00B85208">
      <w:pPr>
        <w:jc w:val="center"/>
        <w:rPr>
          <w:b/>
          <w:bCs/>
          <w:sz w:val="40"/>
          <w:szCs w:val="40"/>
        </w:rPr>
      </w:pPr>
      <w:r w:rsidRPr="00B85208">
        <w:rPr>
          <w:b/>
          <w:bCs/>
          <w:sz w:val="40"/>
          <w:szCs w:val="40"/>
        </w:rPr>
        <w:t>---END---</w:t>
      </w:r>
    </w:p>
    <w:sectPr w:rsidR="00972364" w:rsidRPr="00B85208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rdia New"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FB28EE"/>
    <w:multiLevelType w:val="hybridMultilevel"/>
    <w:tmpl w:val="A82EA140"/>
    <w:lvl w:ilvl="0" w:tplc="8716E1F8">
      <w:start w:val="1"/>
      <w:numFmt w:val="upp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09855742"/>
    <w:multiLevelType w:val="hybridMultilevel"/>
    <w:tmpl w:val="2210249E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0D937F36"/>
    <w:multiLevelType w:val="hybridMultilevel"/>
    <w:tmpl w:val="303E37E0"/>
    <w:lvl w:ilvl="0" w:tplc="B70820B6">
      <w:start w:val="1"/>
      <w:numFmt w:val="bullet"/>
      <w:lvlText w:val="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72222A3"/>
    <w:multiLevelType w:val="hybridMultilevel"/>
    <w:tmpl w:val="B2D07050"/>
    <w:lvl w:ilvl="0" w:tplc="B088D054">
      <w:numFmt w:val="bullet"/>
      <w:lvlText w:val="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FD61263"/>
    <w:multiLevelType w:val="hybridMultilevel"/>
    <w:tmpl w:val="45706374"/>
    <w:lvl w:ilvl="0" w:tplc="CAF833E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0256E6B"/>
    <w:multiLevelType w:val="hybridMultilevel"/>
    <w:tmpl w:val="AD844868"/>
    <w:lvl w:ilvl="0" w:tplc="04090013">
      <w:start w:val="1"/>
      <w:numFmt w:val="upp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4940069"/>
    <w:multiLevelType w:val="hybridMultilevel"/>
    <w:tmpl w:val="83A85470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7" w15:restartNumberingAfterBreak="0">
    <w:nsid w:val="335F79E2"/>
    <w:multiLevelType w:val="hybridMultilevel"/>
    <w:tmpl w:val="539039D2"/>
    <w:lvl w:ilvl="0" w:tplc="B70820B6">
      <w:start w:val="1"/>
      <w:numFmt w:val="bullet"/>
      <w:lvlText w:val="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1424787"/>
    <w:multiLevelType w:val="hybridMultilevel"/>
    <w:tmpl w:val="5558731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9E9432D"/>
    <w:multiLevelType w:val="hybridMultilevel"/>
    <w:tmpl w:val="3E96805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A4F0929"/>
    <w:multiLevelType w:val="hybridMultilevel"/>
    <w:tmpl w:val="401A771C"/>
    <w:lvl w:ilvl="0" w:tplc="8510233E">
      <w:start w:val="1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BD44214"/>
    <w:multiLevelType w:val="hybridMultilevel"/>
    <w:tmpl w:val="CF928A0C"/>
    <w:lvl w:ilvl="0" w:tplc="22069DB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C9834DB"/>
    <w:multiLevelType w:val="hybridMultilevel"/>
    <w:tmpl w:val="E0FE2C36"/>
    <w:lvl w:ilvl="0" w:tplc="6EFAFC7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D5862D9"/>
    <w:multiLevelType w:val="hybridMultilevel"/>
    <w:tmpl w:val="0F2C6260"/>
    <w:lvl w:ilvl="0" w:tplc="B186E754">
      <w:start w:val="2"/>
      <w:numFmt w:val="bullet"/>
      <w:lvlText w:val="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2FA0A6D"/>
    <w:multiLevelType w:val="hybridMultilevel"/>
    <w:tmpl w:val="7B864792"/>
    <w:lvl w:ilvl="0" w:tplc="8510233E">
      <w:start w:val="1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7C26E86"/>
    <w:multiLevelType w:val="hybridMultilevel"/>
    <w:tmpl w:val="D452E5B8"/>
    <w:lvl w:ilvl="0" w:tplc="D5A0FBF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6" w15:restartNumberingAfterBreak="0">
    <w:nsid w:val="58310712"/>
    <w:multiLevelType w:val="hybridMultilevel"/>
    <w:tmpl w:val="C06A298A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7" w15:restartNumberingAfterBreak="0">
    <w:nsid w:val="658A3543"/>
    <w:multiLevelType w:val="hybridMultilevel"/>
    <w:tmpl w:val="3E2A5D8A"/>
    <w:lvl w:ilvl="0" w:tplc="6EFAFC7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8" w15:restartNumberingAfterBreak="0">
    <w:nsid w:val="69B17A55"/>
    <w:multiLevelType w:val="hybridMultilevel"/>
    <w:tmpl w:val="DEC2596E"/>
    <w:lvl w:ilvl="0" w:tplc="85B2611C"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9" w15:restartNumberingAfterBreak="0">
    <w:nsid w:val="6D6D3B50"/>
    <w:multiLevelType w:val="hybridMultilevel"/>
    <w:tmpl w:val="7898E530"/>
    <w:lvl w:ilvl="0" w:tplc="8510233E">
      <w:start w:val="1"/>
      <w:numFmt w:val="bullet"/>
      <w:lvlText w:val=""/>
      <w:lvlJc w:val="left"/>
      <w:pPr>
        <w:ind w:left="108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0" w15:restartNumberingAfterBreak="0">
    <w:nsid w:val="71953A83"/>
    <w:multiLevelType w:val="hybridMultilevel"/>
    <w:tmpl w:val="E4E6E64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750A4F62"/>
    <w:multiLevelType w:val="hybridMultilevel"/>
    <w:tmpl w:val="93800624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num w:numId="1" w16cid:durableId="1421633874">
    <w:abstractNumId w:val="8"/>
  </w:num>
  <w:num w:numId="2" w16cid:durableId="1511600483">
    <w:abstractNumId w:val="20"/>
  </w:num>
  <w:num w:numId="3" w16cid:durableId="570047452">
    <w:abstractNumId w:val="17"/>
  </w:num>
  <w:num w:numId="4" w16cid:durableId="1004937142">
    <w:abstractNumId w:val="12"/>
  </w:num>
  <w:num w:numId="5" w16cid:durableId="994336232">
    <w:abstractNumId w:val="16"/>
  </w:num>
  <w:num w:numId="6" w16cid:durableId="1407530256">
    <w:abstractNumId w:val="2"/>
  </w:num>
  <w:num w:numId="7" w16cid:durableId="2052530482">
    <w:abstractNumId w:val="7"/>
  </w:num>
  <w:num w:numId="8" w16cid:durableId="1493132986">
    <w:abstractNumId w:val="14"/>
  </w:num>
  <w:num w:numId="9" w16cid:durableId="2043943319">
    <w:abstractNumId w:val="19"/>
  </w:num>
  <w:num w:numId="10" w16cid:durableId="842210073">
    <w:abstractNumId w:val="10"/>
  </w:num>
  <w:num w:numId="11" w16cid:durableId="1286280266">
    <w:abstractNumId w:val="5"/>
  </w:num>
  <w:num w:numId="12" w16cid:durableId="1421027807">
    <w:abstractNumId w:val="11"/>
  </w:num>
  <w:num w:numId="13" w16cid:durableId="346909648">
    <w:abstractNumId w:val="4"/>
  </w:num>
  <w:num w:numId="14" w16cid:durableId="58797191">
    <w:abstractNumId w:val="15"/>
  </w:num>
  <w:num w:numId="15" w16cid:durableId="53479266">
    <w:abstractNumId w:val="3"/>
  </w:num>
  <w:num w:numId="16" w16cid:durableId="653992021">
    <w:abstractNumId w:val="1"/>
  </w:num>
  <w:num w:numId="17" w16cid:durableId="505100239">
    <w:abstractNumId w:val="0"/>
  </w:num>
  <w:num w:numId="18" w16cid:durableId="394739014">
    <w:abstractNumId w:val="13"/>
  </w:num>
  <w:num w:numId="19" w16cid:durableId="35276175">
    <w:abstractNumId w:val="6"/>
  </w:num>
  <w:num w:numId="20" w16cid:durableId="2094037430">
    <w:abstractNumId w:val="9"/>
  </w:num>
  <w:num w:numId="21" w16cid:durableId="1035693378">
    <w:abstractNumId w:val="21"/>
  </w:num>
  <w:num w:numId="22" w16cid:durableId="815299333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57EA8"/>
    <w:rsid w:val="000118C4"/>
    <w:rsid w:val="0001253B"/>
    <w:rsid w:val="00014992"/>
    <w:rsid w:val="00022448"/>
    <w:rsid w:val="00024012"/>
    <w:rsid w:val="00025F02"/>
    <w:rsid w:val="00027AAE"/>
    <w:rsid w:val="00045644"/>
    <w:rsid w:val="00050B4D"/>
    <w:rsid w:val="00054429"/>
    <w:rsid w:val="00062F41"/>
    <w:rsid w:val="00065E27"/>
    <w:rsid w:val="000765F5"/>
    <w:rsid w:val="00090B4E"/>
    <w:rsid w:val="000925B1"/>
    <w:rsid w:val="000B4E7C"/>
    <w:rsid w:val="000B5EF7"/>
    <w:rsid w:val="000C2A94"/>
    <w:rsid w:val="000C7A16"/>
    <w:rsid w:val="000D60B0"/>
    <w:rsid w:val="000D6A74"/>
    <w:rsid w:val="000F0D51"/>
    <w:rsid w:val="000F7652"/>
    <w:rsid w:val="00104032"/>
    <w:rsid w:val="00104ACB"/>
    <w:rsid w:val="00110606"/>
    <w:rsid w:val="0011677E"/>
    <w:rsid w:val="00125800"/>
    <w:rsid w:val="00132451"/>
    <w:rsid w:val="00133F12"/>
    <w:rsid w:val="001424B7"/>
    <w:rsid w:val="00153468"/>
    <w:rsid w:val="001671C1"/>
    <w:rsid w:val="00171A90"/>
    <w:rsid w:val="00177C61"/>
    <w:rsid w:val="00180DB6"/>
    <w:rsid w:val="001867B3"/>
    <w:rsid w:val="00190A5A"/>
    <w:rsid w:val="00195B1A"/>
    <w:rsid w:val="001962E0"/>
    <w:rsid w:val="001A1002"/>
    <w:rsid w:val="001A1891"/>
    <w:rsid w:val="001B638C"/>
    <w:rsid w:val="001C363D"/>
    <w:rsid w:val="001C73CB"/>
    <w:rsid w:val="001D580F"/>
    <w:rsid w:val="001D6732"/>
    <w:rsid w:val="001D7673"/>
    <w:rsid w:val="001E3D44"/>
    <w:rsid w:val="001E5994"/>
    <w:rsid w:val="001E6AFA"/>
    <w:rsid w:val="001E7C4F"/>
    <w:rsid w:val="001F3476"/>
    <w:rsid w:val="00200374"/>
    <w:rsid w:val="002064DD"/>
    <w:rsid w:val="00211D88"/>
    <w:rsid w:val="00216E89"/>
    <w:rsid w:val="002262EE"/>
    <w:rsid w:val="00233876"/>
    <w:rsid w:val="00235CD7"/>
    <w:rsid w:val="002378A2"/>
    <w:rsid w:val="00241B01"/>
    <w:rsid w:val="00260177"/>
    <w:rsid w:val="00260881"/>
    <w:rsid w:val="00284DDA"/>
    <w:rsid w:val="002A055D"/>
    <w:rsid w:val="002A2EA2"/>
    <w:rsid w:val="002A399B"/>
    <w:rsid w:val="002A4784"/>
    <w:rsid w:val="002B6E1D"/>
    <w:rsid w:val="002C6F6F"/>
    <w:rsid w:val="002E0BB7"/>
    <w:rsid w:val="002E6CF4"/>
    <w:rsid w:val="002F2BF6"/>
    <w:rsid w:val="002F6889"/>
    <w:rsid w:val="00304528"/>
    <w:rsid w:val="0031303E"/>
    <w:rsid w:val="00317297"/>
    <w:rsid w:val="00333081"/>
    <w:rsid w:val="0033446D"/>
    <w:rsid w:val="0034031C"/>
    <w:rsid w:val="00352367"/>
    <w:rsid w:val="00357E8F"/>
    <w:rsid w:val="00361742"/>
    <w:rsid w:val="003658DB"/>
    <w:rsid w:val="00373FD6"/>
    <w:rsid w:val="003759BA"/>
    <w:rsid w:val="00376D4E"/>
    <w:rsid w:val="00377812"/>
    <w:rsid w:val="00390015"/>
    <w:rsid w:val="003918A1"/>
    <w:rsid w:val="0039641A"/>
    <w:rsid w:val="003A2273"/>
    <w:rsid w:val="003B365D"/>
    <w:rsid w:val="003B4FF3"/>
    <w:rsid w:val="003C2A2A"/>
    <w:rsid w:val="003C4324"/>
    <w:rsid w:val="003C4690"/>
    <w:rsid w:val="003C56DF"/>
    <w:rsid w:val="003D1F63"/>
    <w:rsid w:val="003E384B"/>
    <w:rsid w:val="00405887"/>
    <w:rsid w:val="00407DC9"/>
    <w:rsid w:val="00407E7D"/>
    <w:rsid w:val="004101FA"/>
    <w:rsid w:val="00413037"/>
    <w:rsid w:val="00413050"/>
    <w:rsid w:val="00413560"/>
    <w:rsid w:val="00416750"/>
    <w:rsid w:val="0042548E"/>
    <w:rsid w:val="00430252"/>
    <w:rsid w:val="0043370D"/>
    <w:rsid w:val="00433F3C"/>
    <w:rsid w:val="00466F5F"/>
    <w:rsid w:val="004673CE"/>
    <w:rsid w:val="004706AC"/>
    <w:rsid w:val="00491556"/>
    <w:rsid w:val="00491A2C"/>
    <w:rsid w:val="004A1F2E"/>
    <w:rsid w:val="004C2BDF"/>
    <w:rsid w:val="004C7380"/>
    <w:rsid w:val="004D61F1"/>
    <w:rsid w:val="004E073B"/>
    <w:rsid w:val="004E3CD8"/>
    <w:rsid w:val="004F0B23"/>
    <w:rsid w:val="004F13AF"/>
    <w:rsid w:val="005229C7"/>
    <w:rsid w:val="00525AB0"/>
    <w:rsid w:val="00533DF9"/>
    <w:rsid w:val="00543749"/>
    <w:rsid w:val="00544F5A"/>
    <w:rsid w:val="00546425"/>
    <w:rsid w:val="00546DAA"/>
    <w:rsid w:val="00550AFB"/>
    <w:rsid w:val="00551662"/>
    <w:rsid w:val="00573CBB"/>
    <w:rsid w:val="00574E3D"/>
    <w:rsid w:val="005857E0"/>
    <w:rsid w:val="00586FC7"/>
    <w:rsid w:val="0059054F"/>
    <w:rsid w:val="0059094C"/>
    <w:rsid w:val="0059095E"/>
    <w:rsid w:val="005A01F3"/>
    <w:rsid w:val="005A35D2"/>
    <w:rsid w:val="005A6EC8"/>
    <w:rsid w:val="005B105C"/>
    <w:rsid w:val="005C01F8"/>
    <w:rsid w:val="005C5669"/>
    <w:rsid w:val="005C72A9"/>
    <w:rsid w:val="005D0B29"/>
    <w:rsid w:val="005E013F"/>
    <w:rsid w:val="005E3901"/>
    <w:rsid w:val="005F2F53"/>
    <w:rsid w:val="00600328"/>
    <w:rsid w:val="00600395"/>
    <w:rsid w:val="00602A37"/>
    <w:rsid w:val="00606C1A"/>
    <w:rsid w:val="006106CC"/>
    <w:rsid w:val="006137E6"/>
    <w:rsid w:val="0061477A"/>
    <w:rsid w:val="0063371F"/>
    <w:rsid w:val="0063435C"/>
    <w:rsid w:val="00637177"/>
    <w:rsid w:val="00637BC2"/>
    <w:rsid w:val="006427F7"/>
    <w:rsid w:val="00660778"/>
    <w:rsid w:val="00667446"/>
    <w:rsid w:val="006930BC"/>
    <w:rsid w:val="006C4F6B"/>
    <w:rsid w:val="006C72A0"/>
    <w:rsid w:val="006D10E2"/>
    <w:rsid w:val="006D4482"/>
    <w:rsid w:val="006D5B9E"/>
    <w:rsid w:val="006D69F0"/>
    <w:rsid w:val="0070030A"/>
    <w:rsid w:val="00705CE9"/>
    <w:rsid w:val="00711EF3"/>
    <w:rsid w:val="00717A0E"/>
    <w:rsid w:val="00726EE4"/>
    <w:rsid w:val="00733426"/>
    <w:rsid w:val="00734446"/>
    <w:rsid w:val="00735E93"/>
    <w:rsid w:val="00741CE1"/>
    <w:rsid w:val="00742DB3"/>
    <w:rsid w:val="007454B8"/>
    <w:rsid w:val="0077150F"/>
    <w:rsid w:val="00774514"/>
    <w:rsid w:val="00774E5E"/>
    <w:rsid w:val="007765A5"/>
    <w:rsid w:val="00785AF7"/>
    <w:rsid w:val="00787751"/>
    <w:rsid w:val="007877E1"/>
    <w:rsid w:val="007945F3"/>
    <w:rsid w:val="00794E26"/>
    <w:rsid w:val="00796257"/>
    <w:rsid w:val="00797F4A"/>
    <w:rsid w:val="007A1CA6"/>
    <w:rsid w:val="007A372B"/>
    <w:rsid w:val="007A5566"/>
    <w:rsid w:val="007A5674"/>
    <w:rsid w:val="007B3038"/>
    <w:rsid w:val="007D2735"/>
    <w:rsid w:val="007E4297"/>
    <w:rsid w:val="007E66D9"/>
    <w:rsid w:val="007F3B76"/>
    <w:rsid w:val="007F4C1E"/>
    <w:rsid w:val="0080042D"/>
    <w:rsid w:val="008054AC"/>
    <w:rsid w:val="00807290"/>
    <w:rsid w:val="008121CC"/>
    <w:rsid w:val="0083394B"/>
    <w:rsid w:val="00834585"/>
    <w:rsid w:val="0084785C"/>
    <w:rsid w:val="00857679"/>
    <w:rsid w:val="008645C5"/>
    <w:rsid w:val="0087429F"/>
    <w:rsid w:val="00880468"/>
    <w:rsid w:val="008816A5"/>
    <w:rsid w:val="00884A85"/>
    <w:rsid w:val="008B438D"/>
    <w:rsid w:val="008C6283"/>
    <w:rsid w:val="008D5F4D"/>
    <w:rsid w:val="008F0BDD"/>
    <w:rsid w:val="008F436A"/>
    <w:rsid w:val="008F7744"/>
    <w:rsid w:val="00902100"/>
    <w:rsid w:val="00911AC5"/>
    <w:rsid w:val="00912B80"/>
    <w:rsid w:val="0092060F"/>
    <w:rsid w:val="00924D5F"/>
    <w:rsid w:val="00926DC3"/>
    <w:rsid w:val="009301E8"/>
    <w:rsid w:val="00935B4D"/>
    <w:rsid w:val="00937FD2"/>
    <w:rsid w:val="00952E89"/>
    <w:rsid w:val="0095589D"/>
    <w:rsid w:val="009655C2"/>
    <w:rsid w:val="00967563"/>
    <w:rsid w:val="00970D5B"/>
    <w:rsid w:val="0097177F"/>
    <w:rsid w:val="00972364"/>
    <w:rsid w:val="00973EB5"/>
    <w:rsid w:val="0097729D"/>
    <w:rsid w:val="00980A2B"/>
    <w:rsid w:val="009964FA"/>
    <w:rsid w:val="009A53C4"/>
    <w:rsid w:val="009A5A73"/>
    <w:rsid w:val="009A78DD"/>
    <w:rsid w:val="009B1CAB"/>
    <w:rsid w:val="009B402B"/>
    <w:rsid w:val="009C1834"/>
    <w:rsid w:val="009C2A2D"/>
    <w:rsid w:val="009C4E81"/>
    <w:rsid w:val="009D480D"/>
    <w:rsid w:val="009D7681"/>
    <w:rsid w:val="009E420A"/>
    <w:rsid w:val="009E572B"/>
    <w:rsid w:val="009E682A"/>
    <w:rsid w:val="009E7029"/>
    <w:rsid w:val="009F13D8"/>
    <w:rsid w:val="009F3698"/>
    <w:rsid w:val="009F5E69"/>
    <w:rsid w:val="00A015A8"/>
    <w:rsid w:val="00A06F78"/>
    <w:rsid w:val="00A1054E"/>
    <w:rsid w:val="00A14D09"/>
    <w:rsid w:val="00A272EC"/>
    <w:rsid w:val="00A3047B"/>
    <w:rsid w:val="00A31037"/>
    <w:rsid w:val="00A34E55"/>
    <w:rsid w:val="00A37B7A"/>
    <w:rsid w:val="00A471CA"/>
    <w:rsid w:val="00A60234"/>
    <w:rsid w:val="00A701C8"/>
    <w:rsid w:val="00A7301A"/>
    <w:rsid w:val="00A955AF"/>
    <w:rsid w:val="00A96140"/>
    <w:rsid w:val="00A96C94"/>
    <w:rsid w:val="00AA6549"/>
    <w:rsid w:val="00AB19D6"/>
    <w:rsid w:val="00AC0CA4"/>
    <w:rsid w:val="00AC7C2D"/>
    <w:rsid w:val="00AD304E"/>
    <w:rsid w:val="00AE19B9"/>
    <w:rsid w:val="00AF49C4"/>
    <w:rsid w:val="00B10E2F"/>
    <w:rsid w:val="00B20673"/>
    <w:rsid w:val="00B211E4"/>
    <w:rsid w:val="00B3130F"/>
    <w:rsid w:val="00B343EE"/>
    <w:rsid w:val="00B44688"/>
    <w:rsid w:val="00B639CE"/>
    <w:rsid w:val="00B67ED4"/>
    <w:rsid w:val="00B67F43"/>
    <w:rsid w:val="00B70DFC"/>
    <w:rsid w:val="00B85208"/>
    <w:rsid w:val="00BA5291"/>
    <w:rsid w:val="00BB6022"/>
    <w:rsid w:val="00BD05A7"/>
    <w:rsid w:val="00BD539F"/>
    <w:rsid w:val="00BD7B2E"/>
    <w:rsid w:val="00BF53CF"/>
    <w:rsid w:val="00BF6D87"/>
    <w:rsid w:val="00C01DC5"/>
    <w:rsid w:val="00C04AA0"/>
    <w:rsid w:val="00C1211B"/>
    <w:rsid w:val="00C128DB"/>
    <w:rsid w:val="00C134D1"/>
    <w:rsid w:val="00C13656"/>
    <w:rsid w:val="00C16A92"/>
    <w:rsid w:val="00C230E3"/>
    <w:rsid w:val="00C275E7"/>
    <w:rsid w:val="00C37EFD"/>
    <w:rsid w:val="00C4052C"/>
    <w:rsid w:val="00C501F3"/>
    <w:rsid w:val="00C511CE"/>
    <w:rsid w:val="00C70072"/>
    <w:rsid w:val="00C7593F"/>
    <w:rsid w:val="00C9797C"/>
    <w:rsid w:val="00CA5DD7"/>
    <w:rsid w:val="00CC2F14"/>
    <w:rsid w:val="00CD2FF1"/>
    <w:rsid w:val="00CD73F8"/>
    <w:rsid w:val="00CE5A10"/>
    <w:rsid w:val="00CE6451"/>
    <w:rsid w:val="00CE6C82"/>
    <w:rsid w:val="00D01272"/>
    <w:rsid w:val="00D03338"/>
    <w:rsid w:val="00D03768"/>
    <w:rsid w:val="00D110F7"/>
    <w:rsid w:val="00D14DFE"/>
    <w:rsid w:val="00D2509D"/>
    <w:rsid w:val="00D25903"/>
    <w:rsid w:val="00D32005"/>
    <w:rsid w:val="00D445A7"/>
    <w:rsid w:val="00D5096C"/>
    <w:rsid w:val="00D532EB"/>
    <w:rsid w:val="00D53AC4"/>
    <w:rsid w:val="00D566F3"/>
    <w:rsid w:val="00D568E4"/>
    <w:rsid w:val="00D630B1"/>
    <w:rsid w:val="00D6573C"/>
    <w:rsid w:val="00D749CD"/>
    <w:rsid w:val="00D81F1D"/>
    <w:rsid w:val="00D85F63"/>
    <w:rsid w:val="00DA37A1"/>
    <w:rsid w:val="00DB0D6C"/>
    <w:rsid w:val="00DC17C8"/>
    <w:rsid w:val="00DD6498"/>
    <w:rsid w:val="00DD69DA"/>
    <w:rsid w:val="00DE09E6"/>
    <w:rsid w:val="00DE1A9C"/>
    <w:rsid w:val="00DE466B"/>
    <w:rsid w:val="00DF39B1"/>
    <w:rsid w:val="00DF6594"/>
    <w:rsid w:val="00E00585"/>
    <w:rsid w:val="00E034EF"/>
    <w:rsid w:val="00E15F6D"/>
    <w:rsid w:val="00E16535"/>
    <w:rsid w:val="00E43D5D"/>
    <w:rsid w:val="00E46730"/>
    <w:rsid w:val="00E53938"/>
    <w:rsid w:val="00E64863"/>
    <w:rsid w:val="00E66BEC"/>
    <w:rsid w:val="00E71067"/>
    <w:rsid w:val="00E821C9"/>
    <w:rsid w:val="00E84C6B"/>
    <w:rsid w:val="00E96D12"/>
    <w:rsid w:val="00EA1001"/>
    <w:rsid w:val="00EA5CA1"/>
    <w:rsid w:val="00EB64BA"/>
    <w:rsid w:val="00EC117A"/>
    <w:rsid w:val="00ED1799"/>
    <w:rsid w:val="00EE58CF"/>
    <w:rsid w:val="00EE69CC"/>
    <w:rsid w:val="00EF33BF"/>
    <w:rsid w:val="00EF70A4"/>
    <w:rsid w:val="00F12DA2"/>
    <w:rsid w:val="00F24953"/>
    <w:rsid w:val="00F326BF"/>
    <w:rsid w:val="00F35A41"/>
    <w:rsid w:val="00F40DD1"/>
    <w:rsid w:val="00F41D13"/>
    <w:rsid w:val="00F44983"/>
    <w:rsid w:val="00F52617"/>
    <w:rsid w:val="00F57EA8"/>
    <w:rsid w:val="00F66AFE"/>
    <w:rsid w:val="00F7625E"/>
    <w:rsid w:val="00F76AF3"/>
    <w:rsid w:val="00F821AE"/>
    <w:rsid w:val="00F826A3"/>
    <w:rsid w:val="00F82763"/>
    <w:rsid w:val="00F90400"/>
    <w:rsid w:val="00FA00C3"/>
    <w:rsid w:val="00FA6CE4"/>
    <w:rsid w:val="00FB50E8"/>
    <w:rsid w:val="00FC0006"/>
    <w:rsid w:val="00FC3684"/>
    <w:rsid w:val="00FD0A3E"/>
    <w:rsid w:val="00FD0F8E"/>
    <w:rsid w:val="00FD1669"/>
    <w:rsid w:val="00FD5484"/>
    <w:rsid w:val="00FE2EAE"/>
    <w:rsid w:val="00FE7265"/>
    <w:rsid w:val="00FF1F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5ADC734"/>
  <w15:chartTrackingRefBased/>
  <w15:docId w15:val="{06ACE2E7-B108-4CFC-B40C-293A4B572D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015A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44688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A06F7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8F0BDD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9C4E81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C4E81"/>
    <w:rPr>
      <w:color w:val="605E5C"/>
      <w:shd w:val="clear" w:color="auto" w:fill="E1DFDD"/>
    </w:rPr>
  </w:style>
  <w:style w:type="paragraph" w:styleId="Title">
    <w:name w:val="Title"/>
    <w:basedOn w:val="Normal"/>
    <w:next w:val="Normal"/>
    <w:link w:val="TitleChar"/>
    <w:uiPriority w:val="10"/>
    <w:qFormat/>
    <w:rsid w:val="006C72A0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C72A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2Char">
    <w:name w:val="Heading 2 Char"/>
    <w:basedOn w:val="DefaultParagraphFont"/>
    <w:link w:val="Heading2"/>
    <w:uiPriority w:val="9"/>
    <w:rsid w:val="00B44688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Strong">
    <w:name w:val="Strong"/>
    <w:basedOn w:val="DefaultParagraphFont"/>
    <w:uiPriority w:val="22"/>
    <w:qFormat/>
    <w:rsid w:val="000F0D51"/>
    <w:rPr>
      <w:b/>
      <w:bCs/>
    </w:rPr>
  </w:style>
  <w:style w:type="character" w:customStyle="1" w:styleId="Heading1Char">
    <w:name w:val="Heading 1 Char"/>
    <w:basedOn w:val="DefaultParagraphFont"/>
    <w:link w:val="Heading1"/>
    <w:uiPriority w:val="9"/>
    <w:rsid w:val="00A015A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FollowedHyperlink">
    <w:name w:val="FollowedHyperlink"/>
    <w:basedOn w:val="DefaultParagraphFont"/>
    <w:uiPriority w:val="99"/>
    <w:semiHidden/>
    <w:unhideWhenUsed/>
    <w:rsid w:val="00A14D09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7440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01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46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421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794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969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062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598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171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122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827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874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840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fontTable" Target="fontTable.xml"/><Relationship Id="rId5" Type="http://schemas.openxmlformats.org/officeDocument/2006/relationships/hyperlink" Target="https://portswigger.net/web-security/authentication/other-mechanisms/lab-brute-forcing-a-stay-logged-in-cookie" TargetMode="External"/><Relationship Id="rId15" Type="http://schemas.openxmlformats.org/officeDocument/2006/relationships/hyperlink" Target="https://portswigger.net/web-security/authentication/other-mechanisms/lab-offline-password-cracking" TargetMode="External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425</TotalTime>
  <Pages>14</Pages>
  <Words>86</Words>
  <Characters>495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_ qTi3n _</dc:creator>
  <cp:keywords/>
  <dc:description/>
  <cp:lastModifiedBy>Triet Tran</cp:lastModifiedBy>
  <cp:revision>529</cp:revision>
  <dcterms:created xsi:type="dcterms:W3CDTF">2024-01-04T09:22:00Z</dcterms:created>
  <dcterms:modified xsi:type="dcterms:W3CDTF">2024-01-16T16:53:00Z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defa4170-0d19-0005-0004-bc88714345d2_Enabled">
    <vt:lpwstr>true</vt:lpwstr>
  </property>
  <property fmtid="{D5CDD505-2E9C-101B-9397-08002B2CF9AE}" pid="3" name="MSIP_Label_defa4170-0d19-0005-0004-bc88714345d2_SetDate">
    <vt:lpwstr>2024-01-04T09:22:44Z</vt:lpwstr>
  </property>
  <property fmtid="{D5CDD505-2E9C-101B-9397-08002B2CF9AE}" pid="4" name="MSIP_Label_defa4170-0d19-0005-0004-bc88714345d2_Method">
    <vt:lpwstr>Standard</vt:lpwstr>
  </property>
  <property fmtid="{D5CDD505-2E9C-101B-9397-08002B2CF9AE}" pid="5" name="MSIP_Label_defa4170-0d19-0005-0004-bc88714345d2_Name">
    <vt:lpwstr>defa4170-0d19-0005-0004-bc88714345d2</vt:lpwstr>
  </property>
  <property fmtid="{D5CDD505-2E9C-101B-9397-08002B2CF9AE}" pid="6" name="MSIP_Label_defa4170-0d19-0005-0004-bc88714345d2_SiteId">
    <vt:lpwstr>8e455c5c-ea33-4326-8e53-dc39eb5a310e</vt:lpwstr>
  </property>
  <property fmtid="{D5CDD505-2E9C-101B-9397-08002B2CF9AE}" pid="7" name="MSIP_Label_defa4170-0d19-0005-0004-bc88714345d2_ActionId">
    <vt:lpwstr>f3c6b0cf-0074-4edb-8df6-3ad863330b70</vt:lpwstr>
  </property>
  <property fmtid="{D5CDD505-2E9C-101B-9397-08002B2CF9AE}" pid="8" name="MSIP_Label_defa4170-0d19-0005-0004-bc88714345d2_ContentBits">
    <vt:lpwstr>0</vt:lpwstr>
  </property>
</Properties>
</file>